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54D7" w14:textId="77777777" w:rsidR="00AE5E53" w:rsidRPr="00794CAD" w:rsidRDefault="00AE5E53" w:rsidP="00AE5E53">
      <w:pPr>
        <w:spacing w:line="300" w:lineRule="exact"/>
        <w:jc w:val="center"/>
        <w:rPr>
          <w:rFonts w:ascii="HG丸ｺﾞｼｯｸM-PRO" w:eastAsia="HG丸ｺﾞｼｯｸM-PRO" w:hAnsi="ＭＳ ゴシック" w:hint="eastAsia"/>
          <w:b/>
          <w:spacing w:val="8"/>
          <w:sz w:val="24"/>
        </w:rPr>
      </w:pPr>
      <w:r w:rsidRPr="00794CAD">
        <w:rPr>
          <w:rFonts w:ascii="HG丸ｺﾞｼｯｸM-PRO" w:eastAsia="HG丸ｺﾞｼｯｸM-PRO" w:hAnsi="ＭＳ ゴシック" w:hint="eastAsia"/>
          <w:b/>
          <w:spacing w:val="8"/>
          <w:sz w:val="24"/>
        </w:rPr>
        <w:t>大阪湾環境再生研究・国際人材育成コンソーシアム（CIFER</w:t>
      </w:r>
      <w:r w:rsidRPr="00794CAD">
        <w:rPr>
          <w:rFonts w:ascii="HG丸ｺﾞｼｯｸM-PRO" w:eastAsia="HG丸ｺﾞｼｯｸM-PRO" w:hAnsi="HG丸ｺﾞｼｯｸM-PRO" w:hint="eastAsia"/>
          <w:b/>
          <w:spacing w:val="8"/>
          <w:sz w:val="24"/>
        </w:rPr>
        <w:t xml:space="preserve"> Osaka Bay</w:t>
      </w:r>
      <w:r w:rsidRPr="00794CAD">
        <w:rPr>
          <w:rFonts w:ascii="HG丸ｺﾞｼｯｸM-PRO" w:eastAsia="HG丸ｺﾞｼｯｸM-PRO" w:hAnsi="ＭＳ ゴシック" w:hint="eastAsia"/>
          <w:b/>
          <w:spacing w:val="8"/>
          <w:sz w:val="24"/>
        </w:rPr>
        <w:t>）</w:t>
      </w:r>
    </w:p>
    <w:p w14:paraId="0D6B8A69" w14:textId="77777777" w:rsidR="00341DD3" w:rsidRPr="00341DD3" w:rsidRDefault="00341DD3" w:rsidP="00341DD3">
      <w:pPr>
        <w:snapToGrid w:val="0"/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341DD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会　員　変　更　書</w:t>
      </w:r>
    </w:p>
    <w:p w14:paraId="71A98A80" w14:textId="77777777" w:rsidR="00341DD3" w:rsidRPr="00341DD3" w:rsidRDefault="00341DD3" w:rsidP="007109A0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 w:rsidRPr="00341DD3">
        <w:rPr>
          <w:rFonts w:ascii="HG丸ｺﾞｼｯｸM-PRO" w:eastAsia="HG丸ｺﾞｼｯｸM-PRO" w:hAnsi="HG丸ｺﾞｼｯｸM-PRO" w:hint="eastAsia"/>
        </w:rPr>
        <w:t>年　　月　　日</w:t>
      </w:r>
      <w:r w:rsidR="007109A0">
        <w:rPr>
          <w:rFonts w:ascii="HG丸ｺﾞｼｯｸM-PRO" w:eastAsia="HG丸ｺﾞｼｯｸM-PRO" w:hAnsi="HG丸ｺﾞｼｯｸM-PRO" w:hint="eastAsia"/>
        </w:rPr>
        <w:t xml:space="preserve">　</w:t>
      </w:r>
    </w:p>
    <w:p w14:paraId="10333EB9" w14:textId="77777777" w:rsidR="00A51AEE" w:rsidRPr="00341DD3" w:rsidRDefault="00341DD3">
      <w:pPr>
        <w:rPr>
          <w:rFonts w:ascii="HG丸ｺﾞｼｯｸM-PRO" w:eastAsia="HG丸ｺﾞｼｯｸM-PRO" w:hAnsi="HG丸ｺﾞｼｯｸM-PRO" w:hint="eastAsia"/>
          <w:b/>
          <w:spacing w:val="10"/>
          <w:szCs w:val="21"/>
        </w:rPr>
      </w:pPr>
      <w:r w:rsidRPr="00341DD3">
        <w:rPr>
          <w:rFonts w:ascii="HG丸ｺﾞｼｯｸM-PRO" w:eastAsia="HG丸ｺﾞｼｯｸM-PRO" w:hAnsi="HG丸ｺﾞｼｯｸM-PRO" w:hint="eastAsia"/>
          <w:spacing w:val="10"/>
          <w:szCs w:val="21"/>
        </w:rPr>
        <w:t>下記のとおり変更を届けます。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5"/>
        <w:gridCol w:w="6714"/>
      </w:tblGrid>
      <w:tr w:rsidR="000E745C" w:rsidRPr="00341DD3" w14:paraId="0951A859" w14:textId="77777777" w:rsidTr="00291209">
        <w:trPr>
          <w:trHeight w:val="31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F9FA2E" w14:textId="77777777" w:rsidR="000E745C" w:rsidRPr="00341DD3" w:rsidRDefault="00341DD3" w:rsidP="00392FC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会員の種別</w:t>
            </w:r>
          </w:p>
        </w:tc>
        <w:tc>
          <w:tcPr>
            <w:tcW w:w="782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6850" w14:textId="77777777" w:rsidR="000E745C" w:rsidRPr="00341DD3" w:rsidRDefault="00AE5E53" w:rsidP="00AE5E53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63F72">
              <w:rPr>
                <w:rFonts w:ascii="HG丸ｺﾞｼｯｸM-PRO" w:eastAsia="HG丸ｺﾞｼｯｸM-PRO" w:hint="eastAsia"/>
              </w:rPr>
              <w:t>個人会員</w:t>
            </w:r>
          </w:p>
        </w:tc>
      </w:tr>
      <w:tr w:rsidR="00965353" w:rsidRPr="00341DD3" w14:paraId="4E6FFAC8" w14:textId="77777777" w:rsidTr="00291209">
        <w:trPr>
          <w:trHeight w:val="234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4054C" w14:textId="77777777" w:rsidR="00965353" w:rsidRPr="00341DD3" w:rsidRDefault="00AE5E53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115" w:type="dxa"/>
            <w:tcBorders>
              <w:right w:val="nil"/>
            </w:tcBorders>
            <w:shd w:val="clear" w:color="auto" w:fill="auto"/>
            <w:vAlign w:val="center"/>
          </w:tcPr>
          <w:p w14:paraId="413BF978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1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DE47A9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965353" w:rsidRPr="00341DD3" w14:paraId="47ADB75F" w14:textId="77777777" w:rsidTr="00291209">
        <w:trPr>
          <w:trHeight w:val="603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F4A313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20D045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71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29BAB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5D7AB63A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6E608B5B" w14:textId="77777777" w:rsidR="00AE5E53" w:rsidRDefault="00AE5E53" w:rsidP="00965353">
      <w:pPr>
        <w:spacing w:line="280" w:lineRule="exact"/>
        <w:rPr>
          <w:rFonts w:ascii="HG丸ｺﾞｼｯｸM-PRO" w:eastAsia="HG丸ｺﾞｼｯｸM-PRO" w:hAnsi="HG丸ｺﾞｼｯｸM-PRO" w:hint="eastAsia"/>
          <w:b/>
          <w:szCs w:val="21"/>
        </w:rPr>
      </w:pPr>
    </w:p>
    <w:p w14:paraId="08CF05B8" w14:textId="77777777" w:rsidR="00AE5E53" w:rsidRDefault="00AE5E53" w:rsidP="00965353">
      <w:pPr>
        <w:spacing w:line="280" w:lineRule="exact"/>
        <w:rPr>
          <w:rFonts w:ascii="HG丸ｺﾞｼｯｸM-PRO" w:eastAsia="HG丸ｺﾞｼｯｸM-PRO" w:hAnsi="HG丸ｺﾞｼｯｸM-PRO" w:hint="eastAsia"/>
          <w:b/>
          <w:szCs w:val="21"/>
        </w:rPr>
      </w:pPr>
    </w:p>
    <w:p w14:paraId="091B0770" w14:textId="77777777" w:rsidR="00965353" w:rsidRPr="00341DD3" w:rsidRDefault="00965353" w:rsidP="00965353">
      <w:pPr>
        <w:spacing w:line="280" w:lineRule="exact"/>
        <w:rPr>
          <w:rFonts w:ascii="HG丸ｺﾞｼｯｸM-PRO" w:eastAsia="HG丸ｺﾞｼｯｸM-PRO" w:hAnsi="HG丸ｺﾞｼｯｸM-PRO" w:hint="eastAsia"/>
          <w:spacing w:val="4"/>
          <w:sz w:val="20"/>
          <w:szCs w:val="20"/>
        </w:rPr>
      </w:pPr>
      <w:r w:rsidRPr="00341DD3">
        <w:rPr>
          <w:rFonts w:ascii="HG丸ｺﾞｼｯｸM-PRO" w:eastAsia="HG丸ｺﾞｼｯｸM-PRO" w:hAnsi="HG丸ｺﾞｼｯｸM-PRO" w:hint="eastAsia"/>
          <w:b/>
          <w:szCs w:val="21"/>
        </w:rPr>
        <w:t>≪変更前の内容≫</w:t>
      </w:r>
      <w:r w:rsidRPr="00341DD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41DD3">
        <w:rPr>
          <w:rFonts w:ascii="HG丸ｺﾞｼｯｸM-PRO" w:eastAsia="HG丸ｺﾞｼｯｸM-PRO" w:hAnsi="HG丸ｺﾞｼｯｸM-PRO" w:hint="eastAsia"/>
          <w:b/>
          <w:spacing w:val="4"/>
          <w:sz w:val="20"/>
          <w:szCs w:val="20"/>
        </w:rPr>
        <w:t>※変更のあった項目にチェックを入れて、変更前、変更後をそれぞれご記入ください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7"/>
        <w:gridCol w:w="2800"/>
        <w:gridCol w:w="943"/>
        <w:gridCol w:w="2969"/>
      </w:tblGrid>
      <w:tr w:rsidR="000E745C" w:rsidRPr="00341DD3" w14:paraId="0350554B" w14:textId="77777777" w:rsidTr="00291209">
        <w:trPr>
          <w:trHeight w:val="128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F911E0" w14:textId="77777777" w:rsidR="000E745C" w:rsidRPr="00341DD3" w:rsidRDefault="00965353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9001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5410E" w:rsidRPr="00341DD3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8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FB570" w14:textId="77777777" w:rsidR="000E745C" w:rsidRPr="00341DD3" w:rsidRDefault="000E745C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0E745C" w:rsidRPr="00341DD3" w14:paraId="33CB0155" w14:textId="77777777" w:rsidTr="00291209">
        <w:trPr>
          <w:trHeight w:val="365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E4DC4A" w14:textId="77777777" w:rsidR="000E745C" w:rsidRPr="00341DD3" w:rsidRDefault="00AE5E53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電話番号等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5E3C5A5" w14:textId="77777777" w:rsidR="000E745C" w:rsidRPr="00341DD3" w:rsidRDefault="000E745C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E2235B7" w14:textId="77777777" w:rsidR="000E745C" w:rsidRPr="00341DD3" w:rsidRDefault="000E745C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173811A" w14:textId="77777777" w:rsidR="000E745C" w:rsidRPr="00341DD3" w:rsidRDefault="000E745C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C9131" w14:textId="77777777" w:rsidR="000E745C" w:rsidRPr="00341DD3" w:rsidRDefault="000E745C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AE5E53" w:rsidRPr="00341DD3" w14:paraId="7F44C2AE" w14:textId="77777777" w:rsidTr="00291209">
        <w:trPr>
          <w:trHeight w:val="36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EEF60" w14:textId="77777777" w:rsidR="00AE5E53" w:rsidRPr="00341DD3" w:rsidRDefault="00AE5E53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メールアドレス</w:t>
            </w:r>
          </w:p>
        </w:tc>
        <w:tc>
          <w:tcPr>
            <w:tcW w:w="78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F305" w14:textId="77777777" w:rsidR="00AE5E53" w:rsidRPr="00341DD3" w:rsidRDefault="00AE5E53" w:rsidP="00AE5E53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0BED9270" w14:textId="77777777" w:rsidR="00AE5E53" w:rsidRDefault="00AE5E53" w:rsidP="00965353">
      <w:pPr>
        <w:spacing w:line="280" w:lineRule="exact"/>
        <w:rPr>
          <w:rFonts w:ascii="HG丸ｺﾞｼｯｸM-PRO" w:eastAsia="HG丸ｺﾞｼｯｸM-PRO" w:hAnsi="HG丸ｺﾞｼｯｸM-PRO" w:hint="eastAsia"/>
          <w:b/>
          <w:szCs w:val="21"/>
        </w:rPr>
      </w:pPr>
    </w:p>
    <w:p w14:paraId="341784AA" w14:textId="77777777" w:rsidR="00965353" w:rsidRDefault="00965353" w:rsidP="00965353">
      <w:pPr>
        <w:spacing w:line="280" w:lineRule="exact"/>
        <w:rPr>
          <w:rFonts w:ascii="HG丸ｺﾞｼｯｸM-PRO" w:eastAsia="HG丸ｺﾞｼｯｸM-PRO" w:hAnsi="HG丸ｺﾞｼｯｸM-PRO" w:hint="eastAsia"/>
          <w:b/>
          <w:szCs w:val="21"/>
        </w:rPr>
      </w:pPr>
      <w:r w:rsidRPr="00341DD3">
        <w:rPr>
          <w:rFonts w:ascii="HG丸ｺﾞｼｯｸM-PRO" w:eastAsia="HG丸ｺﾞｼｯｸM-PRO" w:hAnsi="HG丸ｺﾞｼｯｸM-PRO" w:hint="eastAsia"/>
          <w:b/>
          <w:szCs w:val="21"/>
        </w:rPr>
        <w:t>≪変更後の内容≫</w:t>
      </w:r>
    </w:p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7"/>
        <w:gridCol w:w="2800"/>
        <w:gridCol w:w="943"/>
        <w:gridCol w:w="2969"/>
      </w:tblGrid>
      <w:tr w:rsidR="00AE5E53" w:rsidRPr="00341DD3" w14:paraId="061B665E" w14:textId="77777777" w:rsidTr="00291209">
        <w:trPr>
          <w:trHeight w:val="1286"/>
        </w:trPr>
        <w:tc>
          <w:tcPr>
            <w:tcW w:w="1951" w:type="dxa"/>
            <w:shd w:val="clear" w:color="auto" w:fill="auto"/>
            <w:vAlign w:val="center"/>
          </w:tcPr>
          <w:p w14:paraId="05494D85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829" w:type="dxa"/>
            <w:gridSpan w:val="4"/>
            <w:shd w:val="clear" w:color="auto" w:fill="auto"/>
            <w:vAlign w:val="center"/>
          </w:tcPr>
          <w:p w14:paraId="682FA009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AE5E53" w:rsidRPr="00341DD3" w14:paraId="0565CDAE" w14:textId="77777777" w:rsidTr="00291209">
        <w:trPr>
          <w:trHeight w:val="365"/>
        </w:trPr>
        <w:tc>
          <w:tcPr>
            <w:tcW w:w="1951" w:type="dxa"/>
            <w:shd w:val="clear" w:color="auto" w:fill="auto"/>
            <w:vAlign w:val="center"/>
          </w:tcPr>
          <w:p w14:paraId="6432E99B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電話番号等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038C7C3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6D543F41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40BA263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D61A0E1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AE5E53" w:rsidRPr="00341DD3" w14:paraId="05AACF88" w14:textId="77777777" w:rsidTr="00291209">
        <w:trPr>
          <w:trHeight w:val="365"/>
        </w:trPr>
        <w:tc>
          <w:tcPr>
            <w:tcW w:w="1951" w:type="dxa"/>
            <w:shd w:val="clear" w:color="auto" w:fill="auto"/>
            <w:vAlign w:val="center"/>
          </w:tcPr>
          <w:p w14:paraId="2D903BF1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メールアドレス</w:t>
            </w:r>
          </w:p>
        </w:tc>
        <w:tc>
          <w:tcPr>
            <w:tcW w:w="7829" w:type="dxa"/>
            <w:gridSpan w:val="4"/>
            <w:shd w:val="clear" w:color="auto" w:fill="auto"/>
            <w:vAlign w:val="center"/>
          </w:tcPr>
          <w:p w14:paraId="11585B14" w14:textId="77777777" w:rsidR="00AE5E53" w:rsidRPr="00341DD3" w:rsidRDefault="00AE5E53" w:rsidP="00F03941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53D9E5A1" w14:textId="77777777" w:rsidR="0001297C" w:rsidRDefault="0001297C" w:rsidP="0001297C">
      <w:pPr>
        <w:spacing w:beforeLines="50" w:before="180" w:line="240" w:lineRule="exact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ascii="HG丸ｺﾞｼｯｸM-PRO" w:eastAsia="HG丸ｺﾞｼｯｸM-PRO" w:hint="eastAsia"/>
        </w:rPr>
        <w:t>※事務局宛にメール、またはFAXでご送付ください。</w:t>
      </w:r>
    </w:p>
    <w:p w14:paraId="694B2961" w14:textId="7AF3B9AE" w:rsidR="0001297C" w:rsidRDefault="0001297C" w:rsidP="0001297C">
      <w:pPr>
        <w:spacing w:line="240" w:lineRule="exact"/>
        <w:rPr>
          <w:rFonts w:ascii="HG丸ｺﾞｼｯｸM-PRO" w:eastAsia="HG丸ｺﾞｼｯｸM-PRO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E4D6" wp14:editId="6060C1B2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5052060" cy="1236980"/>
                <wp:effectExtent l="10795" t="6350" r="13970" b="13970"/>
                <wp:wrapNone/>
                <wp:docPr id="202036687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BBFCE" w14:textId="77777777" w:rsidR="0001297C" w:rsidRDefault="0001297C" w:rsidP="0001297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</w:rPr>
                              <w:t>【送付先・問合せ先】</w:t>
                            </w:r>
                          </w:p>
                          <w:p w14:paraId="4A7A286A" w14:textId="77777777" w:rsidR="0001297C" w:rsidRDefault="0001297C" w:rsidP="000129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  <w:t>一般社団法人大阪湾環境再生研究・国際人材育成コンソーシアム・コア事務局</w:t>
                            </w:r>
                          </w:p>
                          <w:p w14:paraId="4B6D379C" w14:textId="77777777" w:rsidR="0001297C" w:rsidRDefault="0001297C" w:rsidP="0001297C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193"/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 xml:space="preserve">591-8025  </w:t>
                            </w:r>
                          </w:p>
                          <w:p w14:paraId="37FB31FD" w14:textId="77777777" w:rsidR="0001297C" w:rsidRDefault="0001297C" w:rsidP="000129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93"/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堺市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北区長曽根町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130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42 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さかい新事業創造センター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S-C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ube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104</w:t>
                            </w:r>
                          </w:p>
                          <w:p w14:paraId="3AB99A57" w14:textId="77777777" w:rsidR="0001297C" w:rsidRDefault="0001297C" w:rsidP="000129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158"/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TEL: 072-267-4880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a4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http://cifer-core.jp</w:t>
                              </w:r>
                            </w:hyperlink>
                          </w:p>
                          <w:p w14:paraId="7D62D6DD" w14:textId="77777777" w:rsidR="0001297C" w:rsidRDefault="0001297C" w:rsidP="0001297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158"/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FAX: 072-267-4893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 xml:space="preserve">  E-MAIL: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 w:hint="eastAsia"/>
                                <w:lang w:val="zh-CN" w:eastAsia="zh-CN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a4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cifer-bureau@cifer-core.jp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4E4D6" id="正方形/長方形 1" o:spid="_x0000_s1026" style="position:absolute;left:0;text-align:left;margin-left:33.75pt;margin-top:8.2pt;width:397.8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zqEwIAACAEAAAOAAAAZHJzL2Uyb0RvYy54bWysU9uO0zAQfUfiHyy/06SBljZqulp1KUJa&#10;FqSFD3AdJ7FwPGbsNilfz9jtdsvlCeEHa8YzPj5zZry6GXvDDgq9Blvx6STnTFkJtbZtxb9+2b5a&#10;cOaDsLUwYFXFj8rzm/XLF6vBlaqADkytkBGI9eXgKt6F4Mos87JTvfATcMpSsAHsRSAX26xGMRB6&#10;b7Iiz+fZAFg7BKm8p9O7U5CvE37TKBk+NY1XgZmKE7eQdkz7Lu7ZeiXKFoXrtDzTEP/Aohfa0qMX&#10;qDsRBNuj/gOq1xLBQxMmEvoMmkZLlWqgaqb5b9U8dsKpVAuJ491FJv//YOXD4dF9xkjdu3uQ3zyz&#10;sOmEbdUtIgydEjU9N41CZYPz5eVCdDxdZbvhI9TUWrEPkDQYG+wjIFXHxiT18SK1GgOTdDjLZ0U+&#10;p45Iik2L1/PlIjUjE+XTdYc+vFfQs2hUHKmXCV4c7n2IdET5lJLog9H1VhuTHGx3G4PsIKjv27RS&#10;BVTldZqxbKj4clbMEvIvMX8Nkaf1N4heBxpgo/uKLy5Jooy6vbN1Gq8gtDnZRNnYs5BRuzimvgzj&#10;bqTEaO6gPpKkCKdBpY9FRgf4g7OBhrTi/vteoOLMfLDUlrdviuWMpjo5i8WS9MTrwO4qIKwkoIoH&#10;zk7mJpz+wd6hbjt6Z5pEsHBLjWx0kviZ05k1jWFS/vxl4pxf+ynr+WOvfwIAAP//AwBQSwMEFAAG&#10;AAgAAAAhAMif8xPdAAAACQEAAA8AAABkcnMvZG93bnJldi54bWxMj8FOwzAQRO9I/IO1SNyok9CG&#10;KMSpAIkjoBbE2YmXJKq9jmI3Tf+e5USPszOaeVttF2fFjFMYPClIVwkIpNabgToFX5+vdwWIEDUZ&#10;bT2hgjMG2NbXV5UujT/RDud97ASXUCi1gj7GsZQytD06HVZ+RGLvx09OR5ZTJ82kT1zurMySJJdO&#10;D8QLvR7xpcf2sD86BcVH1q2td8/f75tDfGvOM9FOKnV7szw9goi4xP8w/OEzOtTM1PgjmSCsgvxh&#10;w0m+52sQ7Bf5fQqiUZClaQayruTlB/UvAAAA//8DAFBLAQItABQABgAIAAAAIQC2gziS/gAAAOEB&#10;AAATAAAAAAAAAAAAAAAAAAAAAABbQ29udGVudF9UeXBlc10ueG1sUEsBAi0AFAAGAAgAAAAhADj9&#10;If/WAAAAlAEAAAsAAAAAAAAAAAAAAAAALwEAAF9yZWxzLy5yZWxzUEsBAi0AFAAGAAgAAAAhAC5y&#10;/OoTAgAAIAQAAA4AAAAAAAAAAAAAAAAALgIAAGRycy9lMm9Eb2MueG1sUEsBAi0AFAAGAAgAAAAh&#10;AMif8xPdAAAACQEAAA8AAAAAAAAAAAAAAAAAbQQAAGRycy9kb3ducmV2LnhtbFBLBQYAAAAABAAE&#10;APMAAAB3BQAAAAA=&#10;">
                <v:textbox inset="5.85pt,.7pt,5.85pt,.7pt">
                  <w:txbxContent>
                    <w:p w14:paraId="747BBFCE" w14:textId="77777777" w:rsidR="0001297C" w:rsidRDefault="0001297C" w:rsidP="0001297C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</w:rPr>
                        <w:t>【送付先・問合せ先】</w:t>
                      </w:r>
                    </w:p>
                    <w:p w14:paraId="4A7A286A" w14:textId="77777777" w:rsidR="0001297C" w:rsidRDefault="0001297C" w:rsidP="0001297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  <w:t>一般社団法人大阪湾環境再生研究・国際人材育成コンソーシアム・コア事務局</w:t>
                      </w:r>
                    </w:p>
                    <w:p w14:paraId="4B6D379C" w14:textId="77777777" w:rsidR="0001297C" w:rsidRDefault="0001297C" w:rsidP="0001297C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193"/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 xml:space="preserve">591-8025  </w:t>
                      </w:r>
                    </w:p>
                    <w:p w14:paraId="37FB31FD" w14:textId="77777777" w:rsidR="0001297C" w:rsidRDefault="0001297C" w:rsidP="0001297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93"/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堺市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北区長曽根町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130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42 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さかい新事業創造センター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S-C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ube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104</w:t>
                      </w:r>
                    </w:p>
                    <w:p w14:paraId="3AB99A57" w14:textId="77777777" w:rsidR="0001297C" w:rsidRDefault="0001297C" w:rsidP="0001297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158"/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TEL: 072-267-4880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>URL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a4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http://cifer-core.jp</w:t>
                        </w:r>
                      </w:hyperlink>
                    </w:p>
                    <w:p w14:paraId="7D62D6DD" w14:textId="77777777" w:rsidR="0001297C" w:rsidRDefault="0001297C" w:rsidP="0001297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158"/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FAX: 072-267-4893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 xml:space="preserve">  E-MAIL:</w:t>
                      </w:r>
                      <w:r>
                        <w:rPr>
                          <w:rFonts w:ascii="HG丸ｺﾞｼｯｸM-PRO" w:eastAsia="DengXian" w:hAnsi="HG丸ｺﾞｼｯｸM-PRO" w:cs="HGS創英角ｺﾞｼｯｸUB" w:hint="eastAsia"/>
                          <w:lang w:val="zh-CN" w:eastAsia="zh-CN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a4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cifer-bureau@cifer-core.jp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037F4A8E" w14:textId="77777777" w:rsidR="0001297C" w:rsidRDefault="0001297C" w:rsidP="0001297C">
      <w:pPr>
        <w:spacing w:line="240" w:lineRule="exact"/>
        <w:rPr>
          <w:rFonts w:ascii="HG丸ｺﾞｼｯｸM-PRO" w:eastAsia="HG丸ｺﾞｼｯｸM-PRO" w:hint="eastAsia"/>
        </w:rPr>
      </w:pPr>
    </w:p>
    <w:p w14:paraId="455BD4AB" w14:textId="77777777" w:rsidR="0001297C" w:rsidRDefault="0001297C" w:rsidP="0001297C">
      <w:pPr>
        <w:ind w:leftChars="100" w:left="193" w:firstLineChars="400" w:firstLine="772"/>
        <w:jc w:val="right"/>
        <w:rPr>
          <w:rFonts w:ascii="HG丸ｺﾞｼｯｸM-PRO" w:eastAsia="HG丸ｺﾞｼｯｸM-PRO" w:hAnsi="HG丸ｺﾞｼｯｸM-PRO" w:cs="ＭＳ 明朝" w:hint="eastAsia"/>
          <w:bCs/>
          <w:szCs w:val="21"/>
        </w:rPr>
      </w:pPr>
    </w:p>
    <w:p w14:paraId="6EFA8EF7" w14:textId="77777777" w:rsidR="0001297C" w:rsidRDefault="0001297C" w:rsidP="0001297C">
      <w:pPr>
        <w:rPr>
          <w:rFonts w:hint="eastAsia"/>
          <w:sz w:val="20"/>
          <w:szCs w:val="20"/>
        </w:rPr>
      </w:pPr>
    </w:p>
    <w:p w14:paraId="795CF0AF" w14:textId="77777777" w:rsidR="00620AD7" w:rsidRPr="0001297C" w:rsidRDefault="00620AD7" w:rsidP="0001297C">
      <w:pPr>
        <w:spacing w:line="24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620AD7" w:rsidRPr="0001297C" w:rsidSect="007D5FEB">
      <w:pgSz w:w="11906" w:h="16838" w:code="9"/>
      <w:pgMar w:top="851" w:right="720" w:bottom="851" w:left="1247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34E3" w14:textId="77777777" w:rsidR="00910FC4" w:rsidRDefault="00910FC4" w:rsidP="0021218B">
      <w:r>
        <w:separator/>
      </w:r>
    </w:p>
  </w:endnote>
  <w:endnote w:type="continuationSeparator" w:id="0">
    <w:p w14:paraId="6BEF9B9E" w14:textId="77777777" w:rsidR="00910FC4" w:rsidRDefault="00910FC4" w:rsidP="002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7701" w14:textId="77777777" w:rsidR="00910FC4" w:rsidRDefault="00910FC4" w:rsidP="0021218B">
      <w:r>
        <w:separator/>
      </w:r>
    </w:p>
  </w:footnote>
  <w:footnote w:type="continuationSeparator" w:id="0">
    <w:p w14:paraId="5DDB7C64" w14:textId="77777777" w:rsidR="00910FC4" w:rsidRDefault="00910FC4" w:rsidP="0021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29"/>
    <w:multiLevelType w:val="hybridMultilevel"/>
    <w:tmpl w:val="8016563A"/>
    <w:lvl w:ilvl="0" w:tplc="6464E1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E7A32"/>
    <w:multiLevelType w:val="hybridMultilevel"/>
    <w:tmpl w:val="9872ED64"/>
    <w:lvl w:ilvl="0" w:tplc="FEA6EB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EF2254"/>
    <w:multiLevelType w:val="hybridMultilevel"/>
    <w:tmpl w:val="B0204E4A"/>
    <w:lvl w:ilvl="0" w:tplc="7A7A25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5050450">
    <w:abstractNumId w:val="0"/>
  </w:num>
  <w:num w:numId="2" w16cid:durableId="1126243293">
    <w:abstractNumId w:val="1"/>
  </w:num>
  <w:num w:numId="3" w16cid:durableId="843470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EF"/>
    <w:rsid w:val="00004A56"/>
    <w:rsid w:val="0001297C"/>
    <w:rsid w:val="000570E6"/>
    <w:rsid w:val="00070220"/>
    <w:rsid w:val="0009001E"/>
    <w:rsid w:val="00093553"/>
    <w:rsid w:val="000A18F0"/>
    <w:rsid w:val="000E745C"/>
    <w:rsid w:val="000F0996"/>
    <w:rsid w:val="000F6F6A"/>
    <w:rsid w:val="00107719"/>
    <w:rsid w:val="0012474B"/>
    <w:rsid w:val="0014524C"/>
    <w:rsid w:val="002047FB"/>
    <w:rsid w:val="0021218B"/>
    <w:rsid w:val="002144BF"/>
    <w:rsid w:val="00251A68"/>
    <w:rsid w:val="002578EC"/>
    <w:rsid w:val="00290874"/>
    <w:rsid w:val="00290F82"/>
    <w:rsid w:val="00291209"/>
    <w:rsid w:val="002A3301"/>
    <w:rsid w:val="002C23EE"/>
    <w:rsid w:val="002E6B92"/>
    <w:rsid w:val="002F6409"/>
    <w:rsid w:val="002F699F"/>
    <w:rsid w:val="00332FAE"/>
    <w:rsid w:val="00341DD3"/>
    <w:rsid w:val="00392FC4"/>
    <w:rsid w:val="003B0C19"/>
    <w:rsid w:val="003B7C52"/>
    <w:rsid w:val="003E588D"/>
    <w:rsid w:val="003F19C1"/>
    <w:rsid w:val="004173B7"/>
    <w:rsid w:val="00452C24"/>
    <w:rsid w:val="00454A31"/>
    <w:rsid w:val="00467FEE"/>
    <w:rsid w:val="00470DEF"/>
    <w:rsid w:val="004C0CD1"/>
    <w:rsid w:val="00522443"/>
    <w:rsid w:val="00526C11"/>
    <w:rsid w:val="00570A86"/>
    <w:rsid w:val="005B3C56"/>
    <w:rsid w:val="00620AD7"/>
    <w:rsid w:val="00631869"/>
    <w:rsid w:val="006833E9"/>
    <w:rsid w:val="006A4205"/>
    <w:rsid w:val="006A6DBF"/>
    <w:rsid w:val="006C70C2"/>
    <w:rsid w:val="006D17D4"/>
    <w:rsid w:val="00704649"/>
    <w:rsid w:val="007109A0"/>
    <w:rsid w:val="00794CAD"/>
    <w:rsid w:val="007A616E"/>
    <w:rsid w:val="007C43F9"/>
    <w:rsid w:val="007C5662"/>
    <w:rsid w:val="007D4924"/>
    <w:rsid w:val="007D5FEB"/>
    <w:rsid w:val="007E3E36"/>
    <w:rsid w:val="007F0A25"/>
    <w:rsid w:val="00847F27"/>
    <w:rsid w:val="008C7915"/>
    <w:rsid w:val="008F7793"/>
    <w:rsid w:val="00906D52"/>
    <w:rsid w:val="00910FC4"/>
    <w:rsid w:val="00954150"/>
    <w:rsid w:val="009544FF"/>
    <w:rsid w:val="00965353"/>
    <w:rsid w:val="00966F46"/>
    <w:rsid w:val="009966A2"/>
    <w:rsid w:val="009E7C94"/>
    <w:rsid w:val="00A259D4"/>
    <w:rsid w:val="00A51AEE"/>
    <w:rsid w:val="00A56F8C"/>
    <w:rsid w:val="00A752A3"/>
    <w:rsid w:val="00AB567C"/>
    <w:rsid w:val="00AC17DF"/>
    <w:rsid w:val="00AC1BB8"/>
    <w:rsid w:val="00AC2484"/>
    <w:rsid w:val="00AE5E53"/>
    <w:rsid w:val="00B4193B"/>
    <w:rsid w:val="00B469FF"/>
    <w:rsid w:val="00B55BCB"/>
    <w:rsid w:val="00B621C2"/>
    <w:rsid w:val="00B658B6"/>
    <w:rsid w:val="00B81C2F"/>
    <w:rsid w:val="00B91379"/>
    <w:rsid w:val="00BA00CD"/>
    <w:rsid w:val="00BE3F39"/>
    <w:rsid w:val="00C04225"/>
    <w:rsid w:val="00C65A4C"/>
    <w:rsid w:val="00C8464D"/>
    <w:rsid w:val="00CA57B5"/>
    <w:rsid w:val="00CD4858"/>
    <w:rsid w:val="00CD560A"/>
    <w:rsid w:val="00D35C4E"/>
    <w:rsid w:val="00DA71FC"/>
    <w:rsid w:val="00DF005E"/>
    <w:rsid w:val="00E01C8E"/>
    <w:rsid w:val="00E10E4A"/>
    <w:rsid w:val="00E35E2F"/>
    <w:rsid w:val="00E432B0"/>
    <w:rsid w:val="00E5410E"/>
    <w:rsid w:val="00E60E6F"/>
    <w:rsid w:val="00EB65E3"/>
    <w:rsid w:val="00F03941"/>
    <w:rsid w:val="00F92011"/>
    <w:rsid w:val="00F94090"/>
    <w:rsid w:val="00FC790E"/>
    <w:rsid w:val="00FE22C6"/>
    <w:rsid w:val="00FE39D7"/>
    <w:rsid w:val="00FE3FB6"/>
    <w:rsid w:val="00FF41EE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A717B"/>
  <w15:chartTrackingRefBased/>
  <w15:docId w15:val="{3317D11C-4977-4E4C-AAE0-AF257E7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0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0E6F"/>
    <w:rPr>
      <w:color w:val="0000FF"/>
      <w:u w:val="single"/>
    </w:rPr>
  </w:style>
  <w:style w:type="paragraph" w:styleId="a5">
    <w:name w:val="header"/>
    <w:basedOn w:val="a"/>
    <w:link w:val="a6"/>
    <w:rsid w:val="002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18B"/>
    <w:rPr>
      <w:kern w:val="2"/>
      <w:sz w:val="21"/>
      <w:szCs w:val="24"/>
    </w:rPr>
  </w:style>
  <w:style w:type="paragraph" w:styleId="a7">
    <w:name w:val="footer"/>
    <w:basedOn w:val="a"/>
    <w:link w:val="a8"/>
    <w:rsid w:val="002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18B"/>
    <w:rPr>
      <w:kern w:val="2"/>
      <w:sz w:val="21"/>
      <w:szCs w:val="24"/>
    </w:rPr>
  </w:style>
  <w:style w:type="character" w:styleId="a9">
    <w:name w:val="FollowedHyperlink"/>
    <w:rsid w:val="007C43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er-bureau@cifer-cor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fer-cor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fer-bureau@cifer-cor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fer-cor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大阪府立大学</Company>
  <LinksUpToDate>false</LinksUpToDate>
  <CharactersWithSpaces>280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mailto:cifer-bureau@cifer-core.jp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http://www.cifer-core.jp/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CIFER</dc:creator>
  <cp:keywords/>
  <cp:lastModifiedBy>red cifer</cp:lastModifiedBy>
  <cp:revision>2</cp:revision>
  <cp:lastPrinted>2011-02-18T02:33:00Z</cp:lastPrinted>
  <dcterms:created xsi:type="dcterms:W3CDTF">2023-11-03T02:14:00Z</dcterms:created>
  <dcterms:modified xsi:type="dcterms:W3CDTF">2023-11-03T02:14:00Z</dcterms:modified>
</cp:coreProperties>
</file>