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F91E" w14:textId="77777777" w:rsidR="00553372" w:rsidRDefault="00553372" w:rsidP="00553372">
      <w:pPr>
        <w:spacing w:line="320" w:lineRule="exact"/>
        <w:jc w:val="center"/>
        <w:rPr>
          <w:rFonts w:ascii="HG丸ｺﾞｼｯｸM-PRO" w:eastAsia="HG丸ｺﾞｼｯｸM-PRO" w:hAnsi="ＭＳ ゴシック"/>
          <w:b/>
          <w:sz w:val="24"/>
        </w:rPr>
      </w:pPr>
      <w:r w:rsidRPr="00387E4B">
        <w:rPr>
          <w:rFonts w:ascii="HG丸ｺﾞｼｯｸM-PRO" w:eastAsia="HG丸ｺﾞｼｯｸM-PRO" w:hAnsi="ＭＳ ゴシック" w:hint="eastAsia"/>
          <w:b/>
          <w:sz w:val="24"/>
        </w:rPr>
        <w:t>一般社団法人大阪湾環境再生研究・国際人材育成コンソーシアム・コア</w:t>
      </w:r>
    </w:p>
    <w:p w14:paraId="035EA62E" w14:textId="77777777" w:rsidR="00553372" w:rsidRPr="008E405A" w:rsidRDefault="00553372" w:rsidP="00553372">
      <w:pPr>
        <w:spacing w:line="320" w:lineRule="exact"/>
        <w:ind w:leftChars="3000" w:left="6000"/>
        <w:jc w:val="center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（CIFER・コア）</w:t>
      </w:r>
    </w:p>
    <w:p w14:paraId="6119E19D" w14:textId="77777777" w:rsidR="00553372" w:rsidRPr="00387E4B" w:rsidRDefault="00553372" w:rsidP="00553372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387E4B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  <w:r w:rsidRPr="00553372">
        <w:rPr>
          <w:rFonts w:ascii="HG丸ｺﾞｼｯｸM-PRO" w:eastAsia="HG丸ｺﾞｼｯｸM-PRO" w:hAnsi="ＭＳ ゴシック" w:hint="eastAsia"/>
          <w:b/>
          <w:spacing w:val="70"/>
          <w:sz w:val="28"/>
          <w:szCs w:val="28"/>
          <w:fitText w:val="1967" w:id="624668160"/>
        </w:rPr>
        <w:t>入会申込</w:t>
      </w:r>
      <w:r w:rsidRPr="00553372">
        <w:rPr>
          <w:rFonts w:ascii="HG丸ｺﾞｼｯｸM-PRO" w:eastAsia="HG丸ｺﾞｼｯｸM-PRO" w:hAnsi="ＭＳ ゴシック" w:hint="eastAsia"/>
          <w:b/>
          <w:spacing w:val="1"/>
          <w:sz w:val="28"/>
          <w:szCs w:val="28"/>
          <w:fitText w:val="1967" w:id="624668160"/>
        </w:rPr>
        <w:t>書</w:t>
      </w:r>
    </w:p>
    <w:p w14:paraId="38F13900" w14:textId="77777777" w:rsidR="00553372" w:rsidRPr="00387E4B" w:rsidRDefault="00553372" w:rsidP="00553372">
      <w:pPr>
        <w:jc w:val="right"/>
        <w:rPr>
          <w:rFonts w:ascii="HG丸ｺﾞｼｯｸM-PRO" w:eastAsia="HG丸ｺﾞｼｯｸM-PRO"/>
        </w:rPr>
      </w:pPr>
      <w:r w:rsidRPr="00387E4B">
        <w:rPr>
          <w:rFonts w:ascii="HG丸ｺﾞｼｯｸM-PRO" w:eastAsia="HG丸ｺﾞｼｯｸM-PRO" w:hint="eastAsia"/>
        </w:rPr>
        <w:t>年　　月　　日</w:t>
      </w:r>
    </w:p>
    <w:p w14:paraId="19247D3C" w14:textId="77777777" w:rsidR="00553372" w:rsidRPr="00387E4B" w:rsidRDefault="00553372" w:rsidP="00553372">
      <w:pPr>
        <w:rPr>
          <w:rFonts w:ascii="HG丸ｺﾞｼｯｸM-PRO" w:eastAsia="HG丸ｺﾞｼｯｸM-PRO" w:hAnsi="ＭＳ ゴシック"/>
          <w:szCs w:val="21"/>
        </w:rPr>
      </w:pPr>
      <w:r w:rsidRPr="00387E4B">
        <w:rPr>
          <w:rFonts w:ascii="HG丸ｺﾞｼｯｸM-PRO" w:eastAsia="HG丸ｺﾞｼｯｸM-PRO" w:hint="eastAsia"/>
          <w:szCs w:val="21"/>
        </w:rPr>
        <w:t>一般社団法人</w:t>
      </w:r>
      <w:r w:rsidRPr="00387E4B">
        <w:rPr>
          <w:rFonts w:ascii="HG丸ｺﾞｼｯｸM-PRO" w:eastAsia="HG丸ｺﾞｼｯｸM-PRO" w:hAnsi="ＭＳ ゴシック" w:hint="eastAsia"/>
          <w:szCs w:val="21"/>
        </w:rPr>
        <w:t>大阪湾環境再生研究・国際人材育成コンソーシアム・コア</w:t>
      </w:r>
    </w:p>
    <w:p w14:paraId="27E51E2C" w14:textId="77777777" w:rsidR="00553372" w:rsidRPr="00387E4B" w:rsidRDefault="00553372" w:rsidP="00553372">
      <w:pPr>
        <w:jc w:val="left"/>
        <w:rPr>
          <w:rFonts w:ascii="HG丸ｺﾞｼｯｸM-PRO" w:eastAsia="HG丸ｺﾞｼｯｸM-PRO"/>
        </w:rPr>
      </w:pPr>
      <w:r w:rsidRPr="00387E4B">
        <w:rPr>
          <w:rFonts w:ascii="HG丸ｺﾞｼｯｸM-PRO" w:eastAsia="HG丸ｺﾞｼｯｸM-PRO" w:hint="eastAsia"/>
        </w:rPr>
        <w:t xml:space="preserve">　　　　　理事長　上嶋　英機　様</w:t>
      </w:r>
    </w:p>
    <w:p w14:paraId="1BC33A61" w14:textId="77777777" w:rsidR="00553372" w:rsidRPr="00387E4B" w:rsidRDefault="00553372" w:rsidP="00553372">
      <w:pPr>
        <w:ind w:firstLineChars="2100" w:firstLine="4200"/>
        <w:jc w:val="left"/>
        <w:rPr>
          <w:rFonts w:ascii="HG丸ｺﾞｼｯｸM-PRO" w:eastAsia="HG丸ｺﾞｼｯｸM-PRO"/>
        </w:rPr>
      </w:pPr>
      <w:r w:rsidRPr="00387E4B">
        <w:rPr>
          <w:rFonts w:ascii="HG丸ｺﾞｼｯｸM-PRO" w:eastAsia="HG丸ｺﾞｼｯｸM-PRO" w:hint="eastAsia"/>
        </w:rPr>
        <w:t xml:space="preserve">（会社・団体名）　　　　　　　　　　　　　　</w:t>
      </w:r>
    </w:p>
    <w:p w14:paraId="2BA35E27" w14:textId="77777777" w:rsidR="00553372" w:rsidRPr="00387E4B" w:rsidRDefault="00553372" w:rsidP="00553372">
      <w:pPr>
        <w:ind w:firstLineChars="2200" w:firstLine="4400"/>
        <w:jc w:val="left"/>
        <w:rPr>
          <w:rFonts w:ascii="HG丸ｺﾞｼｯｸM-PRO" w:eastAsia="HG丸ｺﾞｼｯｸM-PRO"/>
        </w:rPr>
      </w:pPr>
    </w:p>
    <w:p w14:paraId="355FB983" w14:textId="2728C388" w:rsidR="00553372" w:rsidRPr="00387E4B" w:rsidRDefault="00553372" w:rsidP="004D3140">
      <w:pPr>
        <w:adjustRightInd w:val="0"/>
        <w:snapToGrid w:val="0"/>
        <w:spacing w:line="240" w:lineRule="atLeast"/>
        <w:ind w:firstLineChars="3200" w:firstLine="6400"/>
        <w:jc w:val="left"/>
        <w:rPr>
          <w:rFonts w:ascii="HG丸ｺﾞｼｯｸM-PRO" w:eastAsia="HG丸ｺﾞｼｯｸM-PRO"/>
        </w:rPr>
      </w:pPr>
      <w:r w:rsidRPr="00387E4B">
        <w:rPr>
          <w:rFonts w:ascii="HG丸ｺﾞｼｯｸM-PRO" w:eastAsia="HG丸ｺﾞｼｯｸM-PRO" w:hint="eastAsia"/>
        </w:rPr>
        <w:t xml:space="preserve">　　　　　　　</w:t>
      </w:r>
      <w:r w:rsidR="004D3140" w:rsidRPr="004D3140">
        <w:rPr>
          <w:rFonts w:ascii="HG丸ｺﾞｼｯｸM-PRO" w:eastAsia="HG丸ｺﾞｼｯｸM-PRO" w:hint="eastAsia"/>
        </w:rPr>
        <w:t>（押印省略）</w:t>
      </w:r>
    </w:p>
    <w:p w14:paraId="345CAB09" w14:textId="77777777" w:rsidR="00553372" w:rsidRPr="00387E4B" w:rsidRDefault="00553372" w:rsidP="00553372">
      <w:pPr>
        <w:adjustRightInd w:val="0"/>
        <w:snapToGrid w:val="0"/>
        <w:spacing w:line="240" w:lineRule="atLeast"/>
        <w:ind w:firstLineChars="3500" w:firstLine="5600"/>
        <w:rPr>
          <w:rFonts w:ascii="HG丸ｺﾞｼｯｸM-PRO" w:eastAsia="HG丸ｺﾞｼｯｸM-PRO"/>
          <w:sz w:val="16"/>
        </w:rPr>
      </w:pPr>
    </w:p>
    <w:p w14:paraId="621A46F1" w14:textId="77777777" w:rsidR="00553372" w:rsidRPr="00387E4B" w:rsidRDefault="00553372" w:rsidP="00553372">
      <w:pPr>
        <w:adjustRightInd w:val="0"/>
        <w:snapToGrid w:val="0"/>
        <w:spacing w:line="240" w:lineRule="atLeast"/>
        <w:ind w:firstLineChars="100" w:firstLine="200"/>
        <w:rPr>
          <w:rFonts w:ascii="HG丸ｺﾞｼｯｸM-PRO" w:eastAsia="HG丸ｺﾞｼｯｸM-PRO"/>
        </w:rPr>
      </w:pPr>
    </w:p>
    <w:p w14:paraId="2520811D" w14:textId="77777777" w:rsidR="00553372" w:rsidRPr="00387E4B" w:rsidRDefault="00553372" w:rsidP="00553372">
      <w:pPr>
        <w:adjustRightInd w:val="0"/>
        <w:snapToGrid w:val="0"/>
        <w:spacing w:line="240" w:lineRule="atLeast"/>
        <w:ind w:firstLineChars="100" w:firstLine="200"/>
        <w:rPr>
          <w:rFonts w:ascii="HG丸ｺﾞｼｯｸM-PRO" w:eastAsia="HG丸ｺﾞｼｯｸM-PRO"/>
          <w:sz w:val="18"/>
        </w:rPr>
      </w:pPr>
      <w:r w:rsidRPr="00387E4B">
        <w:rPr>
          <w:rFonts w:ascii="HG丸ｺﾞｼｯｸM-PRO" w:eastAsia="HG丸ｺﾞｼｯｸM-PRO" w:hint="eastAsia"/>
        </w:rPr>
        <w:t>一般社団法人</w:t>
      </w:r>
      <w:r w:rsidRPr="00387E4B">
        <w:rPr>
          <w:rFonts w:ascii="HG丸ｺﾞｼｯｸM-PRO" w:eastAsia="HG丸ｺﾞｼｯｸM-PRO" w:hAnsi="ＭＳ ゴシック" w:hint="eastAsia"/>
          <w:szCs w:val="21"/>
        </w:rPr>
        <w:t>大阪湾環境再生研究・国際人材育成コンソーシアム・コア</w:t>
      </w:r>
      <w:r w:rsidRPr="00387E4B">
        <w:rPr>
          <w:rFonts w:ascii="HG丸ｺﾞｼｯｸM-PRO" w:eastAsia="HG丸ｺﾞｼｯｸM-PRO" w:hint="eastAsia"/>
        </w:rPr>
        <w:t>の趣旨に賛同し、入会を申し込みます。</w:t>
      </w:r>
    </w:p>
    <w:p w14:paraId="6B060F26" w14:textId="77777777" w:rsidR="00553372" w:rsidRPr="00387E4B" w:rsidRDefault="00553372" w:rsidP="00553372">
      <w:pPr>
        <w:adjustRightInd w:val="0"/>
        <w:snapToGrid w:val="0"/>
        <w:spacing w:line="240" w:lineRule="atLeast"/>
        <w:ind w:firstLineChars="400" w:firstLine="800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7072"/>
      </w:tblGrid>
      <w:tr w:rsidR="00553372" w:rsidRPr="00387E4B" w14:paraId="4B8C77BD" w14:textId="77777777" w:rsidTr="00E733B9">
        <w:tc>
          <w:tcPr>
            <w:tcW w:w="2029" w:type="dxa"/>
          </w:tcPr>
          <w:p w14:paraId="628007EF" w14:textId="77777777" w:rsidR="00553372" w:rsidRPr="00387E4B" w:rsidRDefault="00553372" w:rsidP="00E733B9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会員の種別</w:t>
            </w:r>
          </w:p>
        </w:tc>
        <w:tc>
          <w:tcPr>
            <w:tcW w:w="7239" w:type="dxa"/>
          </w:tcPr>
          <w:p w14:paraId="64BD41A6" w14:textId="77777777" w:rsidR="00553372" w:rsidRPr="00387E4B" w:rsidRDefault="00553372" w:rsidP="00E733B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387E4B">
              <w:rPr>
                <w:rFonts w:ascii="HG丸ｺﾞｼｯｸM-PRO" w:eastAsia="HG丸ｺﾞｼｯｸM-PRO" w:hint="eastAsia"/>
              </w:rPr>
              <w:t xml:space="preserve">　　□　</w:t>
            </w:r>
            <w:r>
              <w:rPr>
                <w:rFonts w:ascii="HG丸ｺﾞｼｯｸM-PRO" w:eastAsia="HG丸ｺﾞｼｯｸM-PRO" w:hint="eastAsia"/>
                <w:lang w:eastAsia="ja-JP"/>
              </w:rPr>
              <w:t>正</w:t>
            </w:r>
            <w:proofErr w:type="spellStart"/>
            <w:r w:rsidRPr="00387E4B">
              <w:rPr>
                <w:rFonts w:ascii="HG丸ｺﾞｼｯｸM-PRO" w:eastAsia="HG丸ｺﾞｼｯｸM-PRO" w:hint="eastAsia"/>
              </w:rPr>
              <w:t>会員</w:t>
            </w:r>
            <w:proofErr w:type="spellEnd"/>
            <w:r>
              <w:rPr>
                <w:rFonts w:ascii="HG丸ｺﾞｼｯｸM-PRO" w:eastAsia="HG丸ｺﾞｼｯｸM-PRO" w:hint="eastAsia"/>
                <w:lang w:eastAsia="ja-JP"/>
              </w:rPr>
              <w:t>（口数　　口）</w:t>
            </w:r>
            <w:r w:rsidRPr="00387E4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lang w:eastAsia="ja-JP"/>
              </w:rPr>
              <w:t xml:space="preserve">　</w:t>
            </w:r>
            <w:r w:rsidRPr="00387E4B">
              <w:rPr>
                <w:rFonts w:ascii="HG丸ｺﾞｼｯｸM-PRO" w:eastAsia="HG丸ｺﾞｼｯｸM-PRO" w:hint="eastAsia"/>
              </w:rPr>
              <w:t xml:space="preserve">　　　　□　</w:t>
            </w:r>
            <w:proofErr w:type="spellStart"/>
            <w:r w:rsidRPr="00387E4B">
              <w:rPr>
                <w:rFonts w:ascii="HG丸ｺﾞｼｯｸM-PRO" w:eastAsia="HG丸ｺﾞｼｯｸM-PRO" w:hint="eastAsia"/>
              </w:rPr>
              <w:t>賛助会員</w:t>
            </w:r>
            <w:proofErr w:type="spellEnd"/>
          </w:p>
        </w:tc>
      </w:tr>
    </w:tbl>
    <w:p w14:paraId="66DA5FDB" w14:textId="77777777" w:rsidR="00553372" w:rsidRPr="00387E4B" w:rsidRDefault="00553372" w:rsidP="00553372">
      <w:pPr>
        <w:adjustRightInd w:val="0"/>
        <w:snapToGrid w:val="0"/>
        <w:spacing w:line="240" w:lineRule="atLeast"/>
        <w:ind w:firstLineChars="400" w:firstLine="800"/>
        <w:rPr>
          <w:rFonts w:ascii="HG丸ｺﾞｼｯｸM-PRO" w:eastAsia="HG丸ｺﾞｼｯｸM-P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7229"/>
      </w:tblGrid>
      <w:tr w:rsidR="00553372" w:rsidRPr="00387E4B" w14:paraId="79D11E1F" w14:textId="77777777" w:rsidTr="00E733B9">
        <w:trPr>
          <w:trHeight w:val="120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9C385C" w14:textId="77777777" w:rsidR="00553372" w:rsidRPr="00387E4B" w:rsidRDefault="00553372" w:rsidP="00E733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6"/>
                <w:szCs w:val="16"/>
              </w:rPr>
            </w:pPr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proofErr w:type="spellStart"/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  <w:proofErr w:type="spellEnd"/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  <w:p w14:paraId="1E2B1F87" w14:textId="77777777" w:rsidR="00553372" w:rsidRPr="00387E4B" w:rsidRDefault="00553372" w:rsidP="00E733B9">
            <w:pPr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会社・団体名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14:paraId="77654C6A" w14:textId="77777777" w:rsidR="00553372" w:rsidRPr="00387E4B" w:rsidRDefault="00553372" w:rsidP="00E733B9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04317E90" w14:textId="77777777" w:rsidR="00553372" w:rsidRPr="00387E4B" w:rsidRDefault="00553372" w:rsidP="00E733B9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53372" w:rsidRPr="00387E4B" w14:paraId="3A9BF66D" w14:textId="77777777" w:rsidTr="00E733B9">
        <w:trPr>
          <w:trHeight w:val="120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14:paraId="667D73DC" w14:textId="77777777" w:rsidR="00553372" w:rsidRPr="00387E4B" w:rsidRDefault="00553372" w:rsidP="00E733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6"/>
                <w:szCs w:val="16"/>
              </w:rPr>
            </w:pPr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proofErr w:type="spellStart"/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  <w:proofErr w:type="spellEnd"/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  <w:p w14:paraId="75D2AEA3" w14:textId="77777777" w:rsidR="00553372" w:rsidRPr="00387E4B" w:rsidRDefault="00553372" w:rsidP="00E733B9">
            <w:pPr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住　　　所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2E829CC0" w14:textId="77777777" w:rsidR="00553372" w:rsidRPr="00387E4B" w:rsidRDefault="00553372" w:rsidP="00E733B9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63C43D33" w14:textId="77777777" w:rsidR="00553372" w:rsidRPr="00387E4B" w:rsidRDefault="00553372" w:rsidP="00E733B9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7A6CCA5B" w14:textId="77777777" w:rsidR="00553372" w:rsidRPr="00387E4B" w:rsidRDefault="00553372" w:rsidP="00E733B9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53372" w:rsidRPr="00387E4B" w14:paraId="34984C9D" w14:textId="77777777" w:rsidTr="00E733B9">
        <w:trPr>
          <w:trHeight w:val="720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C4986B2" w14:textId="77777777" w:rsidR="00553372" w:rsidRPr="00387E4B" w:rsidRDefault="00553372" w:rsidP="00E733B9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（フリガナ）</w:t>
            </w:r>
          </w:p>
          <w:p w14:paraId="7BC11EFF" w14:textId="77777777" w:rsidR="00553372" w:rsidRPr="00387E4B" w:rsidRDefault="00553372" w:rsidP="00E733B9">
            <w:pPr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代表者職氏名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12" w:space="0" w:color="auto"/>
            </w:tcBorders>
          </w:tcPr>
          <w:p w14:paraId="3ACF0FA7" w14:textId="77777777" w:rsidR="00553372" w:rsidRPr="00387E4B" w:rsidRDefault="00553372" w:rsidP="00E733B9">
            <w:pPr>
              <w:rPr>
                <w:rFonts w:ascii="HG丸ｺﾞｼｯｸM-PRO" w:eastAsia="HG丸ｺﾞｼｯｸM-PRO"/>
              </w:rPr>
            </w:pPr>
          </w:p>
        </w:tc>
      </w:tr>
      <w:tr w:rsidR="00553372" w:rsidRPr="00387E4B" w14:paraId="1B1D9A7D" w14:textId="77777777" w:rsidTr="00E733B9">
        <w:trPr>
          <w:trHeight w:val="720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1BFFFCC" w14:textId="77777777" w:rsidR="00553372" w:rsidRPr="00387E4B" w:rsidRDefault="00553372" w:rsidP="00E733B9">
            <w:pPr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事業内容</w:t>
            </w:r>
          </w:p>
        </w:tc>
        <w:tc>
          <w:tcPr>
            <w:tcW w:w="7229" w:type="dxa"/>
            <w:tcBorders>
              <w:top w:val="single" w:sz="8" w:space="0" w:color="auto"/>
              <w:right w:val="single" w:sz="12" w:space="0" w:color="auto"/>
            </w:tcBorders>
          </w:tcPr>
          <w:p w14:paraId="4DC50A01" w14:textId="77777777" w:rsidR="00553372" w:rsidRPr="00387E4B" w:rsidRDefault="00553372" w:rsidP="00E733B9">
            <w:pPr>
              <w:rPr>
                <w:rFonts w:ascii="HG丸ｺﾞｼｯｸM-PRO" w:eastAsia="HG丸ｺﾞｼｯｸM-PRO"/>
              </w:rPr>
            </w:pPr>
          </w:p>
        </w:tc>
      </w:tr>
      <w:tr w:rsidR="00553372" w:rsidRPr="00387E4B" w14:paraId="51A1C1BB" w14:textId="77777777" w:rsidTr="00E733B9">
        <w:trPr>
          <w:trHeight w:val="393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9BC63E2" w14:textId="77777777" w:rsidR="00553372" w:rsidRPr="00387E4B" w:rsidRDefault="00553372" w:rsidP="00E733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URL</w:t>
            </w:r>
          </w:p>
        </w:tc>
        <w:tc>
          <w:tcPr>
            <w:tcW w:w="7229" w:type="dxa"/>
            <w:tcBorders>
              <w:top w:val="single" w:sz="8" w:space="0" w:color="auto"/>
              <w:right w:val="single" w:sz="12" w:space="0" w:color="auto"/>
            </w:tcBorders>
          </w:tcPr>
          <w:p w14:paraId="2B50B0F7" w14:textId="77777777" w:rsidR="00553372" w:rsidRPr="00387E4B" w:rsidRDefault="00553372" w:rsidP="00E733B9">
            <w:pPr>
              <w:rPr>
                <w:rFonts w:ascii="HG丸ｺﾞｼｯｸM-PRO" w:eastAsia="HG丸ｺﾞｼｯｸM-PRO"/>
              </w:rPr>
            </w:pPr>
          </w:p>
        </w:tc>
      </w:tr>
      <w:tr w:rsidR="00553372" w:rsidRPr="00387E4B" w14:paraId="5F3D31F3" w14:textId="77777777" w:rsidTr="00E733B9">
        <w:trPr>
          <w:trHeight w:val="540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5920025" w14:textId="77777777" w:rsidR="00553372" w:rsidRPr="00387E4B" w:rsidRDefault="00553372" w:rsidP="00E733B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連絡担当者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D1C63C9" w14:textId="77777777" w:rsidR="00553372" w:rsidRPr="00387E4B" w:rsidRDefault="00553372" w:rsidP="00E733B9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（フリガナ）</w:t>
            </w:r>
          </w:p>
          <w:p w14:paraId="152CCF6B" w14:textId="77777777" w:rsidR="00553372" w:rsidRPr="00387E4B" w:rsidRDefault="00553372" w:rsidP="00E733B9">
            <w:pPr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所属　職氏名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731DF497" w14:textId="77777777" w:rsidR="00553372" w:rsidRPr="00387E4B" w:rsidRDefault="00553372" w:rsidP="00E733B9">
            <w:pPr>
              <w:rPr>
                <w:rFonts w:ascii="HG丸ｺﾞｼｯｸM-PRO" w:eastAsia="HG丸ｺﾞｼｯｸM-PRO"/>
              </w:rPr>
            </w:pPr>
          </w:p>
        </w:tc>
      </w:tr>
      <w:tr w:rsidR="00553372" w:rsidRPr="00387E4B" w14:paraId="3C2C191E" w14:textId="77777777" w:rsidTr="00E733B9">
        <w:trPr>
          <w:trHeight w:val="705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B22319" w14:textId="77777777" w:rsidR="00553372" w:rsidRPr="00387E4B" w:rsidRDefault="00553372" w:rsidP="00E733B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1F95E88" w14:textId="77777777" w:rsidR="00553372" w:rsidRPr="00387E4B" w:rsidRDefault="00553372" w:rsidP="00E733B9">
            <w:pPr>
              <w:ind w:left="15"/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連絡先住所</w:t>
            </w:r>
          </w:p>
          <w:p w14:paraId="66AC6930" w14:textId="77777777" w:rsidR="00553372" w:rsidRPr="00387E4B" w:rsidRDefault="00553372" w:rsidP="00E733B9">
            <w:pPr>
              <w:ind w:left="15"/>
              <w:rPr>
                <w:rFonts w:ascii="HG丸ｺﾞｼｯｸM-PRO" w:eastAsia="HG丸ｺﾞｼｯｸM-PRO"/>
                <w:sz w:val="16"/>
              </w:rPr>
            </w:pPr>
            <w:r w:rsidRPr="00387E4B">
              <w:rPr>
                <w:rFonts w:ascii="HG丸ｺﾞｼｯｸM-PRO" w:eastAsia="HG丸ｺﾞｼｯｸM-PRO" w:hint="eastAsia"/>
              </w:rPr>
              <w:t>電話番号等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7F4C31D9" w14:textId="77777777" w:rsidR="00553372" w:rsidRPr="00387E4B" w:rsidRDefault="00553372" w:rsidP="00E733B9">
            <w:pPr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〒</w:t>
            </w:r>
          </w:p>
          <w:p w14:paraId="292142C0" w14:textId="77777777" w:rsidR="00553372" w:rsidRPr="00387E4B" w:rsidRDefault="00553372" w:rsidP="00E733B9">
            <w:pPr>
              <w:jc w:val="left"/>
              <w:rPr>
                <w:rFonts w:ascii="HG丸ｺﾞｼｯｸM-PRO" w:eastAsia="HG丸ｺﾞｼｯｸM-PRO"/>
              </w:rPr>
            </w:pPr>
          </w:p>
          <w:p w14:paraId="7C0A8F65" w14:textId="77777777" w:rsidR="00553372" w:rsidRPr="00387E4B" w:rsidRDefault="00553372" w:rsidP="00E733B9">
            <w:pPr>
              <w:jc w:val="left"/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Tel：　　　　　　　　　　　　　　Fax：</w:t>
            </w:r>
          </w:p>
        </w:tc>
      </w:tr>
      <w:tr w:rsidR="00553372" w:rsidRPr="00387E4B" w14:paraId="47DE35EE" w14:textId="77777777" w:rsidTr="00E733B9">
        <w:trPr>
          <w:trHeight w:val="36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C5E75" w14:textId="77777777" w:rsidR="00553372" w:rsidRPr="00387E4B" w:rsidRDefault="00553372" w:rsidP="00E733B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55057B6" w14:textId="77777777" w:rsidR="00553372" w:rsidRPr="00387E4B" w:rsidRDefault="00553372" w:rsidP="00E733B9">
            <w:pPr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14:paraId="2641DD94" w14:textId="77777777" w:rsidR="00553372" w:rsidRPr="00387E4B" w:rsidRDefault="00553372" w:rsidP="00E733B9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18DD7822" w14:textId="77777777" w:rsidR="003B654A" w:rsidRDefault="003B654A" w:rsidP="003B654A">
      <w:pPr>
        <w:spacing w:beforeLines="50" w:before="155" w:line="2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※事務局宛にメール、またはFAXでご送付ください。</w:t>
      </w:r>
    </w:p>
    <w:p w14:paraId="03567F55" w14:textId="449FD523" w:rsidR="003B654A" w:rsidRDefault="003B654A" w:rsidP="003B654A">
      <w:pPr>
        <w:spacing w:line="240" w:lineRule="exact"/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EB0DD" wp14:editId="0B0E74B4">
                <wp:simplePos x="0" y="0"/>
                <wp:positionH relativeFrom="column">
                  <wp:posOffset>428625</wp:posOffset>
                </wp:positionH>
                <wp:positionV relativeFrom="paragraph">
                  <wp:posOffset>104140</wp:posOffset>
                </wp:positionV>
                <wp:extent cx="5052060" cy="1236980"/>
                <wp:effectExtent l="5080" t="6985" r="10160" b="13335"/>
                <wp:wrapNone/>
                <wp:docPr id="161392351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206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3DAEF" w14:textId="77777777" w:rsidR="003B654A" w:rsidRDefault="003B654A" w:rsidP="003B654A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55"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Mincho" w:hint="eastAsia"/>
                              </w:rPr>
                              <w:t>【送付先・問合せ先】</w:t>
                            </w:r>
                          </w:p>
                          <w:p w14:paraId="0562FC10" w14:textId="77777777" w:rsidR="003B654A" w:rsidRDefault="003B654A" w:rsidP="003B654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  <w:spacing w:val="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Mincho" w:hint="eastAsia"/>
                                <w:spacing w:val="8"/>
                              </w:rPr>
                              <w:t>一般社団法人大阪湾環境再生研究・国際人材育成コンソーシアム・コア事務局</w:t>
                            </w:r>
                          </w:p>
                          <w:p w14:paraId="416CA13E" w14:textId="77777777" w:rsidR="003B654A" w:rsidRDefault="003B654A" w:rsidP="003B654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 w:cs="HGS創英角ｺﾞｼｯｸUB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</w:rPr>
                              <w:t xml:space="preserve">591-8025  </w:t>
                            </w:r>
                          </w:p>
                          <w:p w14:paraId="7F72A089" w14:textId="77777777" w:rsidR="003B654A" w:rsidRDefault="003B654A" w:rsidP="003B654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DengXian" w:hAnsi="HG丸ｺﾞｼｯｸM-PRO" w:cs="HGS創英角ｺﾞｼｯｸUB"/>
                                <w:lang w:val="zh-CN"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堺市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北区長曽根町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130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番地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42 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さかい新事業創造センター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 S-C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>ube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104</w:t>
                            </w:r>
                          </w:p>
                          <w:p w14:paraId="6B859FE1" w14:textId="77777777" w:rsidR="003B654A" w:rsidRDefault="003B654A" w:rsidP="003B654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00"/>
                              <w:rPr>
                                <w:rFonts w:ascii="HG丸ｺﾞｼｯｸM-PRO" w:eastAsia="HG丸ｺﾞｼｯｸM-PRO" w:hAnsi="HG丸ｺﾞｼｯｸM-PRO" w:cs="HGS創英角ｺﾞｼｯｸUB"/>
                                <w:lang w:val="zh-CN"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TEL: 072-267-4880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>URL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a8"/>
                                  <w:rFonts w:ascii="HG丸ｺﾞｼｯｸM-PRO" w:eastAsia="HG丸ｺﾞｼｯｸM-PRO" w:hAnsi="HG丸ｺﾞｼｯｸM-PRO" w:cs="HGS創英角ｺﾞｼｯｸUB" w:hint="eastAsia"/>
                                  <w:lang w:val="zh-CN" w:eastAsia="zh-CN"/>
                                </w:rPr>
                                <w:t>http://cifer-core.jp</w:t>
                              </w:r>
                            </w:hyperlink>
                          </w:p>
                          <w:p w14:paraId="00535B2D" w14:textId="77777777" w:rsidR="003B654A" w:rsidRDefault="003B654A" w:rsidP="003B654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00"/>
                              <w:rPr>
                                <w:rFonts w:ascii="HG丸ｺﾞｼｯｸM-PRO" w:eastAsia="HG丸ｺﾞｼｯｸM-PRO" w:hAnsi="HG丸ｺﾞｼｯｸM-PRO" w:cs="HGS創英角ｺﾞｼｯｸUB"/>
                                <w:lang w:val="zh-CN"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FAX: 072-267-4893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  E-MAIL: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a8"/>
                                  <w:rFonts w:ascii="HG丸ｺﾞｼｯｸM-PRO" w:eastAsia="HG丸ｺﾞｼｯｸM-PRO" w:hAnsi="HG丸ｺﾞｼｯｸM-PRO" w:cs="HGS創英角ｺﾞｼｯｸUB" w:hint="eastAsia"/>
                                  <w:lang w:val="zh-CN" w:eastAsia="zh-CN"/>
                                </w:rPr>
                                <w:t>cifer-bureau@cifer-core.jp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B0DD" id="正方形/長方形 1" o:spid="_x0000_s1026" style="position:absolute;left:0;text-align:left;margin-left:33.75pt;margin-top:8.2pt;width:397.8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">
                <v:textbox inset="5.85pt,.7pt,5.85pt,.7pt">
                  <w:txbxContent>
                    <w:p w14:paraId="6933DAEF" w14:textId="77777777" w:rsidR="003B654A" w:rsidRDefault="003B654A" w:rsidP="003B654A">
                      <w:pPr>
                        <w:autoSpaceDE w:val="0"/>
                        <w:autoSpaceDN w:val="0"/>
                        <w:adjustRightInd w:val="0"/>
                        <w:spacing w:beforeLines="50" w:before="155" w:line="240" w:lineRule="exact"/>
                        <w:jc w:val="left"/>
                        <w:rPr>
                          <w:rFonts w:ascii="HG丸ｺﾞｼｯｸM-PRO" w:eastAsia="HG丸ｺﾞｼｯｸM-PRO" w:hAnsi="HG丸ｺﾞｼｯｸM-PRO" w:cs="MS-Minch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Mincho" w:hint="eastAsia"/>
                        </w:rPr>
                        <w:t>【送付先・問合せ先】</w:t>
                      </w:r>
                    </w:p>
                    <w:p w14:paraId="0562FC10" w14:textId="77777777" w:rsidR="003B654A" w:rsidRDefault="003B654A" w:rsidP="003B654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MS-Mincho" w:hint="eastAsia"/>
                          <w:spacing w:val="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Mincho" w:hint="eastAsia"/>
                          <w:spacing w:val="8"/>
                        </w:rPr>
                        <w:t>一般社団法人大阪湾環境再生研究・国際人材育成コンソーシアム・コア事務局</w:t>
                      </w:r>
                    </w:p>
                    <w:p w14:paraId="416CA13E" w14:textId="77777777" w:rsidR="003B654A" w:rsidRDefault="003B654A" w:rsidP="003B654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00"/>
                        <w:rPr>
                          <w:rFonts w:ascii="HG丸ｺﾞｼｯｸM-PRO" w:eastAsia="HG丸ｺﾞｼｯｸM-PRO" w:hAnsi="HG丸ｺﾞｼｯｸM-PRO" w:cs="HGS創英角ｺﾞｼｯｸUB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</w:rPr>
                        <w:t xml:space="preserve">591-8025  </w:t>
                      </w:r>
                    </w:p>
                    <w:p w14:paraId="7F72A089" w14:textId="77777777" w:rsidR="003B654A" w:rsidRDefault="003B654A" w:rsidP="003B654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00"/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堺市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北区長曽根町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130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番地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42 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さかい新事業創造センター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 S-C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>ube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104</w:t>
                      </w:r>
                    </w:p>
                    <w:p w14:paraId="6B859FE1" w14:textId="77777777" w:rsidR="003B654A" w:rsidRDefault="003B654A" w:rsidP="003B654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00"/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TEL: 072-267-4880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  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>URL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: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a8"/>
                            <w:rFonts w:ascii="HG丸ｺﾞｼｯｸM-PRO" w:eastAsia="HG丸ｺﾞｼｯｸM-PRO" w:hAnsi="HG丸ｺﾞｼｯｸM-PRO" w:cs="HGS創英角ｺﾞｼｯｸUB" w:hint="eastAsia"/>
                            <w:lang w:val="zh-CN" w:eastAsia="zh-CN"/>
                          </w:rPr>
                          <w:t>http://cifer-core.jp</w:t>
                        </w:r>
                      </w:hyperlink>
                    </w:p>
                    <w:p w14:paraId="00535B2D" w14:textId="77777777" w:rsidR="003B654A" w:rsidRDefault="003B654A" w:rsidP="003B654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00"/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FAX: 072-267-4893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  E-MAIL: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a8"/>
                            <w:rFonts w:ascii="HG丸ｺﾞｼｯｸM-PRO" w:eastAsia="HG丸ｺﾞｼｯｸM-PRO" w:hAnsi="HG丸ｺﾞｼｯｸM-PRO" w:cs="HGS創英角ｺﾞｼｯｸUB" w:hint="eastAsia"/>
                            <w:lang w:val="zh-CN" w:eastAsia="zh-CN"/>
                          </w:rPr>
                          <w:t>cifer-bureau@cifer-core.jp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285F8C98" w14:textId="77777777" w:rsidR="003B654A" w:rsidRDefault="003B654A" w:rsidP="003B654A">
      <w:pPr>
        <w:spacing w:line="240" w:lineRule="exact"/>
        <w:rPr>
          <w:rFonts w:ascii="HG丸ｺﾞｼｯｸM-PRO" w:eastAsia="HG丸ｺﾞｼｯｸM-PRO"/>
        </w:rPr>
      </w:pPr>
    </w:p>
    <w:p w14:paraId="74A16F66" w14:textId="77777777" w:rsidR="003B654A" w:rsidRDefault="003B654A" w:rsidP="003B654A">
      <w:pPr>
        <w:ind w:leftChars="100" w:left="200" w:firstLineChars="400" w:firstLine="840"/>
        <w:jc w:val="right"/>
        <w:rPr>
          <w:rFonts w:ascii="HG丸ｺﾞｼｯｸM-PRO" w:eastAsia="HG丸ｺﾞｼｯｸM-PRO" w:hAnsi="HG丸ｺﾞｼｯｸM-PRO" w:cs="ＭＳ 明朝"/>
          <w:bCs/>
          <w:sz w:val="21"/>
          <w:szCs w:val="21"/>
        </w:rPr>
      </w:pPr>
    </w:p>
    <w:p w14:paraId="703B99B5" w14:textId="77777777" w:rsidR="003B654A" w:rsidRDefault="003B654A" w:rsidP="003B654A"/>
    <w:p w14:paraId="0A1F5E72" w14:textId="77777777" w:rsidR="00553372" w:rsidRPr="003B654A" w:rsidRDefault="00553372" w:rsidP="00553372">
      <w:pPr>
        <w:ind w:leftChars="100" w:left="200" w:firstLineChars="400" w:firstLine="840"/>
        <w:jc w:val="right"/>
        <w:rPr>
          <w:rFonts w:ascii="HG丸ｺﾞｼｯｸM-PRO" w:eastAsia="HG丸ｺﾞｼｯｸM-PRO" w:hAnsi="HG丸ｺﾞｼｯｸM-PRO" w:cs="ＭＳ 明朝"/>
          <w:bCs/>
          <w:sz w:val="21"/>
          <w:szCs w:val="21"/>
        </w:rPr>
      </w:pPr>
    </w:p>
    <w:sectPr w:rsidR="00553372" w:rsidRPr="003B654A" w:rsidSect="0058452E">
      <w:pgSz w:w="11906" w:h="16838" w:code="9"/>
      <w:pgMar w:top="1701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196B" w14:textId="77777777" w:rsidR="00073492" w:rsidRDefault="00073492" w:rsidP="00970BC2">
      <w:r>
        <w:separator/>
      </w:r>
    </w:p>
  </w:endnote>
  <w:endnote w:type="continuationSeparator" w:id="0">
    <w:p w14:paraId="09063DA4" w14:textId="77777777" w:rsidR="00073492" w:rsidRDefault="00073492" w:rsidP="0097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E1BC" w14:textId="77777777" w:rsidR="00073492" w:rsidRDefault="00073492" w:rsidP="00970BC2">
      <w:r>
        <w:separator/>
      </w:r>
    </w:p>
  </w:footnote>
  <w:footnote w:type="continuationSeparator" w:id="0">
    <w:p w14:paraId="4EAC551C" w14:textId="77777777" w:rsidR="00073492" w:rsidRDefault="00073492" w:rsidP="0097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756AE"/>
    <w:multiLevelType w:val="hybridMultilevel"/>
    <w:tmpl w:val="E10C4DD4"/>
    <w:lvl w:ilvl="0" w:tplc="459CECCC">
      <w:start w:val="4"/>
      <w:numFmt w:val="bullet"/>
      <w:lvlText w:val="■"/>
      <w:lvlJc w:val="left"/>
      <w:pPr>
        <w:ind w:left="499" w:hanging="36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abstractNum w:abstractNumId="1" w15:restartNumberingAfterBreak="0">
    <w:nsid w:val="7E1B2048"/>
    <w:multiLevelType w:val="hybridMultilevel"/>
    <w:tmpl w:val="2E388A80"/>
    <w:lvl w:ilvl="0" w:tplc="0ABC1F1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2472666">
    <w:abstractNumId w:val="0"/>
  </w:num>
  <w:num w:numId="2" w16cid:durableId="1041520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D7"/>
    <w:rsid w:val="00007CD0"/>
    <w:rsid w:val="00007F26"/>
    <w:rsid w:val="00057A64"/>
    <w:rsid w:val="00073492"/>
    <w:rsid w:val="000A672B"/>
    <w:rsid w:val="0011185E"/>
    <w:rsid w:val="00112510"/>
    <w:rsid w:val="00140834"/>
    <w:rsid w:val="001430AF"/>
    <w:rsid w:val="0015286F"/>
    <w:rsid w:val="00173EE9"/>
    <w:rsid w:val="00181036"/>
    <w:rsid w:val="001A347A"/>
    <w:rsid w:val="001C3E5B"/>
    <w:rsid w:val="001D1332"/>
    <w:rsid w:val="00247332"/>
    <w:rsid w:val="00277F69"/>
    <w:rsid w:val="002808DF"/>
    <w:rsid w:val="002846A8"/>
    <w:rsid w:val="00293B81"/>
    <w:rsid w:val="002A5544"/>
    <w:rsid w:val="002A7B57"/>
    <w:rsid w:val="002B3FA9"/>
    <w:rsid w:val="002C56DC"/>
    <w:rsid w:val="003171C9"/>
    <w:rsid w:val="00327882"/>
    <w:rsid w:val="00387E4B"/>
    <w:rsid w:val="003A2037"/>
    <w:rsid w:val="003B148C"/>
    <w:rsid w:val="003B654A"/>
    <w:rsid w:val="003B7283"/>
    <w:rsid w:val="003E2A12"/>
    <w:rsid w:val="00403A95"/>
    <w:rsid w:val="00425F91"/>
    <w:rsid w:val="00435648"/>
    <w:rsid w:val="00437593"/>
    <w:rsid w:val="00473910"/>
    <w:rsid w:val="0048653C"/>
    <w:rsid w:val="004D3140"/>
    <w:rsid w:val="004E0D0C"/>
    <w:rsid w:val="004F43E7"/>
    <w:rsid w:val="00511B1E"/>
    <w:rsid w:val="005152C8"/>
    <w:rsid w:val="00553372"/>
    <w:rsid w:val="005726BD"/>
    <w:rsid w:val="00583CE2"/>
    <w:rsid w:val="0058452E"/>
    <w:rsid w:val="0059718D"/>
    <w:rsid w:val="00602DFB"/>
    <w:rsid w:val="00653C2B"/>
    <w:rsid w:val="00674AF1"/>
    <w:rsid w:val="006833E4"/>
    <w:rsid w:val="006A7898"/>
    <w:rsid w:val="006B37DC"/>
    <w:rsid w:val="0070715F"/>
    <w:rsid w:val="0072047F"/>
    <w:rsid w:val="0073662F"/>
    <w:rsid w:val="007426CE"/>
    <w:rsid w:val="00744704"/>
    <w:rsid w:val="00752266"/>
    <w:rsid w:val="00786736"/>
    <w:rsid w:val="00795DEF"/>
    <w:rsid w:val="00796FF7"/>
    <w:rsid w:val="007A1D73"/>
    <w:rsid w:val="007B2FDE"/>
    <w:rsid w:val="007D0DAF"/>
    <w:rsid w:val="007F0740"/>
    <w:rsid w:val="0080022D"/>
    <w:rsid w:val="0080700C"/>
    <w:rsid w:val="00814F9F"/>
    <w:rsid w:val="00815068"/>
    <w:rsid w:val="00846036"/>
    <w:rsid w:val="00876B62"/>
    <w:rsid w:val="008964AD"/>
    <w:rsid w:val="00897856"/>
    <w:rsid w:val="008E405A"/>
    <w:rsid w:val="008E7267"/>
    <w:rsid w:val="0090252F"/>
    <w:rsid w:val="00907D52"/>
    <w:rsid w:val="009347E0"/>
    <w:rsid w:val="00970BC2"/>
    <w:rsid w:val="0099393C"/>
    <w:rsid w:val="009B26D7"/>
    <w:rsid w:val="009B41CA"/>
    <w:rsid w:val="009B5035"/>
    <w:rsid w:val="009F499F"/>
    <w:rsid w:val="00A15A77"/>
    <w:rsid w:val="00A437AE"/>
    <w:rsid w:val="00A6110B"/>
    <w:rsid w:val="00AA048E"/>
    <w:rsid w:val="00AA34DD"/>
    <w:rsid w:val="00AA635C"/>
    <w:rsid w:val="00AC6CD1"/>
    <w:rsid w:val="00AF5C94"/>
    <w:rsid w:val="00B21A99"/>
    <w:rsid w:val="00B408C7"/>
    <w:rsid w:val="00B50BB7"/>
    <w:rsid w:val="00B77437"/>
    <w:rsid w:val="00B93C1D"/>
    <w:rsid w:val="00BC4973"/>
    <w:rsid w:val="00BE0B95"/>
    <w:rsid w:val="00BE18E4"/>
    <w:rsid w:val="00BF37ED"/>
    <w:rsid w:val="00BF5B01"/>
    <w:rsid w:val="00C11267"/>
    <w:rsid w:val="00C12492"/>
    <w:rsid w:val="00C14E28"/>
    <w:rsid w:val="00C42BDC"/>
    <w:rsid w:val="00C65EA6"/>
    <w:rsid w:val="00C97365"/>
    <w:rsid w:val="00CC697D"/>
    <w:rsid w:val="00CE2847"/>
    <w:rsid w:val="00CE47BD"/>
    <w:rsid w:val="00CF4C36"/>
    <w:rsid w:val="00D80DB2"/>
    <w:rsid w:val="00D95B10"/>
    <w:rsid w:val="00D97F1D"/>
    <w:rsid w:val="00DA473E"/>
    <w:rsid w:val="00DB0A47"/>
    <w:rsid w:val="00DB2BA8"/>
    <w:rsid w:val="00DD26F9"/>
    <w:rsid w:val="00E34E0F"/>
    <w:rsid w:val="00E507F7"/>
    <w:rsid w:val="00E62C66"/>
    <w:rsid w:val="00E733B9"/>
    <w:rsid w:val="00E735BA"/>
    <w:rsid w:val="00EB1A3C"/>
    <w:rsid w:val="00EC76A2"/>
    <w:rsid w:val="00F02386"/>
    <w:rsid w:val="00F05CB5"/>
    <w:rsid w:val="00F0742E"/>
    <w:rsid w:val="00F25317"/>
    <w:rsid w:val="00F75706"/>
    <w:rsid w:val="00F82EDF"/>
    <w:rsid w:val="00FD0166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48971"/>
  <w15:chartTrackingRefBased/>
  <w15:docId w15:val="{E63E072A-F591-4E61-81AF-411572C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0B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70B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B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70BC2"/>
    <w:rPr>
      <w:kern w:val="2"/>
      <w:sz w:val="21"/>
      <w:szCs w:val="24"/>
    </w:rPr>
  </w:style>
  <w:style w:type="character" w:styleId="a7">
    <w:name w:val="line number"/>
    <w:basedOn w:val="a0"/>
    <w:uiPriority w:val="99"/>
    <w:semiHidden/>
    <w:unhideWhenUsed/>
    <w:rsid w:val="00173EE9"/>
  </w:style>
  <w:style w:type="character" w:styleId="a8">
    <w:name w:val="Hyperlink"/>
    <w:rsid w:val="00AA0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fer-bureau@cifer-cor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fer-core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fer-bureau@cifer-cor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fer-cor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設立趣旨</vt:lpstr>
      <vt:lpstr>設立趣旨</vt:lpstr>
    </vt:vector>
  </TitlesOfParts>
  <Company>Toshiba</Company>
  <LinksUpToDate>false</LinksUpToDate>
  <CharactersWithSpaces>405</CharactersWithSpaces>
  <SharedDoc>false</SharedDoc>
  <HLinks>
    <vt:vector size="12" baseType="variant">
      <vt:variant>
        <vt:i4>6619206</vt:i4>
      </vt:variant>
      <vt:variant>
        <vt:i4>3</vt:i4>
      </vt:variant>
      <vt:variant>
        <vt:i4>0</vt:i4>
      </vt:variant>
      <vt:variant>
        <vt:i4>5</vt:i4>
      </vt:variant>
      <vt:variant>
        <vt:lpwstr>mailto:cifer-bureau@cifer-core.jp</vt:lpwstr>
      </vt:variant>
      <vt:variant>
        <vt:lpwstr/>
      </vt:variant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tel:072-267-4880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設立趣旨</dc:title>
  <dc:subject/>
  <dc:creator>CIFER</dc:creator>
  <cp:keywords/>
  <cp:lastModifiedBy>red cifer</cp:lastModifiedBy>
  <cp:revision>3</cp:revision>
  <cp:lastPrinted>2012-07-11T05:07:00Z</cp:lastPrinted>
  <dcterms:created xsi:type="dcterms:W3CDTF">2023-11-03T02:17:00Z</dcterms:created>
  <dcterms:modified xsi:type="dcterms:W3CDTF">2023-11-03T02:34:00Z</dcterms:modified>
</cp:coreProperties>
</file>